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C50B9" w14:textId="77777777" w:rsidR="0022057B" w:rsidRDefault="0022057B" w:rsidP="0022057B">
      <w:r>
        <w:t>BIOVINIS d.o.o</w:t>
      </w:r>
    </w:p>
    <w:p w14:paraId="2671CAC3" w14:textId="77777777" w:rsidR="0022057B" w:rsidRDefault="0022057B" w:rsidP="0022057B">
      <w:r>
        <w:t>OIB: 68687229694</w:t>
      </w:r>
    </w:p>
    <w:p w14:paraId="767C508F" w14:textId="77777777" w:rsidR="0022057B" w:rsidRDefault="0022057B" w:rsidP="0022057B">
      <w:r>
        <w:t>Varaždin (Grad Varaždin)</w:t>
      </w:r>
    </w:p>
    <w:p w14:paraId="1A2B8738" w14:textId="77777777" w:rsidR="0097083B" w:rsidRDefault="0022057B" w:rsidP="0022057B">
      <w:r>
        <w:t>Ulica braće Krajanski 23</w:t>
      </w:r>
    </w:p>
    <w:p w14:paraId="12EF4032" w14:textId="77777777" w:rsidR="0022057B" w:rsidRDefault="0022057B" w:rsidP="0022057B">
      <w:r w:rsidRPr="0022057B">
        <w:t>St-344/2021</w:t>
      </w:r>
    </w:p>
    <w:p w14:paraId="7F7E7143" w14:textId="77777777" w:rsidR="0022057B" w:rsidRDefault="0022057B" w:rsidP="0022057B">
      <w:r w:rsidRPr="0022057B">
        <w:t>sudac:Melita Poljanec Bubaš</w:t>
      </w:r>
    </w:p>
    <w:tbl>
      <w:tblPr>
        <w:tblW w:w="10915" w:type="dxa"/>
        <w:jc w:val="center"/>
        <w:tblLook w:val="04A0" w:firstRow="1" w:lastRow="0" w:firstColumn="1" w:lastColumn="0" w:noHBand="0" w:noVBand="1"/>
      </w:tblPr>
      <w:tblGrid>
        <w:gridCol w:w="465"/>
        <w:gridCol w:w="1499"/>
        <w:gridCol w:w="1117"/>
        <w:gridCol w:w="1480"/>
        <w:gridCol w:w="929"/>
        <w:gridCol w:w="1016"/>
        <w:gridCol w:w="1175"/>
        <w:gridCol w:w="1126"/>
        <w:gridCol w:w="823"/>
        <w:gridCol w:w="1285"/>
      </w:tblGrid>
      <w:tr w:rsidR="000872FB" w:rsidRPr="000872FB" w14:paraId="17A621F2" w14:textId="77777777" w:rsidTr="000872FB">
        <w:trPr>
          <w:trHeight w:val="513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C12E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eastAsia="hr-HR"/>
              </w:rPr>
              <w:t>RBR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DC94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eastAsia="hr-HR"/>
              </w:rPr>
              <w:t>NAZIV VJEROVNIKA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EE2A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eastAsia="hr-HR"/>
              </w:rPr>
              <w:t>OIB VJEROVNIKA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A46A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eastAsia="hr-HR"/>
              </w:rPr>
              <w:t>ADRESA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49B8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eastAsia="hr-HR"/>
              </w:rPr>
              <w:t>IZNOS OBVEZE PREMA IZVJEŠĆU DUŽNIKA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E77D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eastAsia="hr-HR"/>
              </w:rPr>
              <w:t>IZNOS TRAŽBINE PREMA PRIJAVI VJEROVNIKA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8FE2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eastAsia="hr-HR"/>
              </w:rPr>
              <w:t>OVRŠNA ISPRAVA (DA/NE)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DFB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eastAsia="hr-HR"/>
              </w:rPr>
              <w:t>UTVRĐENI IZNOS TRAŽBINE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5E04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eastAsia="hr-HR"/>
              </w:rPr>
              <w:t>OSPORENI IZNOS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ABBD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eastAsia="hr-HR"/>
              </w:rPr>
              <w:t>NAPOMENA</w:t>
            </w:r>
          </w:p>
        </w:tc>
      </w:tr>
      <w:tr w:rsidR="000872FB" w:rsidRPr="000872FB" w14:paraId="5C3B77F0" w14:textId="77777777" w:rsidTr="000872FB">
        <w:trPr>
          <w:trHeight w:val="232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102C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4592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ATEKO društvo s ograničenom odgovornošću za graditeljstvo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DAE6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00644883809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8487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Vukovarska 1IV, 10310 Ivanić-Grad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1972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1.605.252,00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1D3B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1.618.920,49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3238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 xml:space="preserve">da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730B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1.618.920,49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580B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73C2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0DD9F4D1" w14:textId="77777777" w:rsidTr="000872FB">
        <w:trPr>
          <w:trHeight w:val="465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50ED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8754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AUTO CENTAR FLORIJANIĆ društvo s ograničenom odgovornošću za trgovinu i usluge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8E13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99979550605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4D77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Dravska 83, 42202 Trnovec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9E97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23.725,63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D29E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E6AC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3FE0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23.725,63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6592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6B63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27683B09" w14:textId="77777777" w:rsidTr="000872FB">
        <w:trPr>
          <w:trHeight w:val="58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1A14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63F8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AUTOMOBIL - LONČAR društvo s ograničenom odgovornošću - trgovačko servisno društvo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129B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30081527443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B1AD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Gospodarska 29c, 42000 Varaždin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27D0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10.040,00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27EB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3BC9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7011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10.040,00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0A79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A317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Osporavaju dužnik i povjerenik. Tražbina je omaškom knjigovodstva ostala navedena u poslovnim knjigama.</w:t>
            </w:r>
          </w:p>
        </w:tc>
      </w:tr>
      <w:tr w:rsidR="000872FB" w:rsidRPr="000872FB" w14:paraId="02ED17F0" w14:textId="77777777" w:rsidTr="000872FB">
        <w:trPr>
          <w:trHeight w:val="232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D807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637E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BENELA društvo s ograničenom odgovornošću za usluge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BC7F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52580548740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29B1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Varaždinska ulica, odvojak II kbr. 2, 42000 Jalkovec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52EE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29.465,37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43FE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30.606,79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597B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9B31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30.606,79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8B6B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5CB1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12935E5B" w14:textId="77777777" w:rsidTr="000872FB">
        <w:trPr>
          <w:trHeight w:val="232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BF8D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6928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BROX TRADING GMBH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0DD0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 xml:space="preserve">       ATU64852109      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D0D8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Seybelgasse 20 , 1230 Wien, Austrija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D74D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30.868,28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788B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4819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C3EA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30.868,28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D048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3AA2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64F664BB" w14:textId="77777777" w:rsidTr="000872FB">
        <w:trPr>
          <w:trHeight w:val="349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787C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0920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CENTAR LISINSKI društvo s ograničenom odgovornošću za trgovinu, transport i zastupanje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F850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20770693819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FB0B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Varaždinska 90, 42202 Zbelava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A4AE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663.496,28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80FC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922.421,72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318CA" w14:textId="2DD44F54" w:rsidR="000872FB" w:rsidRPr="000872FB" w:rsidRDefault="00FD7329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D</w:t>
            </w:r>
            <w:r w:rsidR="000872FB"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a</w:t>
            </w:r>
            <w:r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 xml:space="preserve"> za iznos do 500.000 kn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AFE1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3546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922.421,72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A0AA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Osporavaju dužnik i povjerenik. Tražbina je podmirena.</w:t>
            </w:r>
          </w:p>
        </w:tc>
      </w:tr>
      <w:tr w:rsidR="000872FB" w:rsidRPr="000872FB" w14:paraId="69894AC2" w14:textId="77777777" w:rsidTr="000872FB">
        <w:trPr>
          <w:trHeight w:val="465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3342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46F6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CENTAR ZA KOMBINIRANI TRANSPORT ZAGREB, d.d. za proizvodnju, prijevoz, otpremništvo i trgovinu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33F0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49800593791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4C8C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Trg senjskih uskoka 7-8, 10000 Zagreb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6613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660.003,24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C514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681.444,48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7B40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 xml:space="preserve">da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2BEE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681.444,48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23A2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E81E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51D63529" w14:textId="77777777" w:rsidTr="000872FB">
        <w:trPr>
          <w:trHeight w:val="349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5F34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1EB5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DIKA ŠTIK društvo s ograničenom odgovornošću za proizvodnju, trgovinu i usluge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E439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75029319052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2FF2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Brodec 6, 40315 Vratišinec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316B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2.941,25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C4AD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10A4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51C2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2.941,25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567B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7F09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4F975721" w14:textId="77777777" w:rsidTr="000872FB">
        <w:trPr>
          <w:trHeight w:val="58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2515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7629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 xml:space="preserve">DRAŽEN ŠOBAK, vl. DINS OBRT ZA USLUGE I SERVIS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D97C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07894626477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4F9E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ZELENA ULICA 43, 42000 KUĆAN MAROF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4AEE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937,50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6711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C65E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E28C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E6C2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937,50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7C75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Osporavaju dužnik i povjerenik. Tražbina je omaškom knjigovodstva ostala navedena u poslovnim knjigama.</w:t>
            </w:r>
          </w:p>
        </w:tc>
      </w:tr>
      <w:tr w:rsidR="000872FB" w:rsidRPr="000872FB" w14:paraId="771B1B1A" w14:textId="77777777" w:rsidTr="000872FB">
        <w:trPr>
          <w:trHeight w:val="349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676D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AC90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ERG trgovačko društvo za elektrotehničke djelatnosti, d.o.o.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E51E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81424995264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9E92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Kučanska 4, 42000 Varaždin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196B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4.820,00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0C53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BF40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C965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0687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4.820,00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557E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Osporavaju dužnik i povjerenik. Tražbina je podmirena.</w:t>
            </w:r>
          </w:p>
        </w:tc>
      </w:tr>
      <w:tr w:rsidR="000872FB" w:rsidRPr="000872FB" w14:paraId="708E0FA9" w14:textId="77777777" w:rsidTr="000872FB">
        <w:trPr>
          <w:trHeight w:val="465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BA5E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7CF9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EUROPEAN PALLET ASSOCIATION e.V.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4347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 xml:space="preserve">           DE813736477       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E8EA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Wahlerstraße 28</w:t>
            </w: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br/>
              <w:t>D-40472 Düsseldorf, Njemačka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478F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15.927,31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A04CD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133D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EA77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BF48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15.927,31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F8BA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Osporavaju dužnik i povjerenik. Tražbina je podmirena do otvaranja predstečajnog postupka.</w:t>
            </w:r>
          </w:p>
        </w:tc>
      </w:tr>
      <w:tr w:rsidR="000872FB" w:rsidRPr="000872FB" w14:paraId="1B117C84" w14:textId="77777777" w:rsidTr="000872FB">
        <w:trPr>
          <w:trHeight w:val="349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BBFD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BF8F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EVOLVA društvo s ograničenom odgovornošću za usluge i trgovinu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B15B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77990604256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CDC3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Cehovska ulica 12, 42000 Varaždin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9999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4.375,00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67E7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D723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2A40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4.375,00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BA5C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3286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6E94830E" w14:textId="77777777" w:rsidTr="000872FB">
        <w:trPr>
          <w:trHeight w:val="58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294E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7C15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FALKONET d.o.o. za proizvodnju, trgovinu i usluge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18C8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55435510708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A355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TRG SV. MARIJE 9A, 42250 Bednja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C6FC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4.551,91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992E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50DF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6A8F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C971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4.551,91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E4B1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Osporavaju dužnik i povjerenik. Tražbina je omaškom knjigovodstva ostala navedena u poslovnim knjigama.</w:t>
            </w:r>
          </w:p>
        </w:tc>
      </w:tr>
      <w:tr w:rsidR="000872FB" w:rsidRPr="000872FB" w14:paraId="6CAB7A93" w14:textId="77777777" w:rsidTr="000872FB">
        <w:trPr>
          <w:trHeight w:val="232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4A30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F0F9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Financijska agencija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6221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85821130368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5DCE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Ulica grada Vukovara 70, 10000 Zagreb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9B94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22,05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5CDC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498,99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353C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2047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498,99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0FC0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0788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512985F9" w14:textId="77777777" w:rsidTr="000872FB">
        <w:trPr>
          <w:trHeight w:val="232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A3C7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lastRenderedPageBreak/>
              <w:t>16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E337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GalOn Vode d.o.o. za trgovinu i usluge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82ED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37353413087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A088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Ludbreška 116, 42230 Globočec Ludbreški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6311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522,18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6C1A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F421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8195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522,18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1116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5340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49D4F6D9" w14:textId="77777777" w:rsidTr="000872FB">
        <w:trPr>
          <w:trHeight w:val="349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5795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D27A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RURSUS N.V. (G-BLOCK)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6B66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 xml:space="preserve">          BE0635562806           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FDED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Pathoekweg 212</w:t>
            </w: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br/>
              <w:t xml:space="preserve"> BE 8000 BRUGGE, Belgija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3AC2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61.822,53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01EC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A4EA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82EA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61.822,53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2187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1E46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3CC7453D" w14:textId="77777777" w:rsidTr="000872FB">
        <w:trPr>
          <w:trHeight w:val="349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EC71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8722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GEN-I Hrvatska d.o.o. trgovina i prodaja električne energije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12AB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77604626413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0D72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Radnička cesta 54, 10000 Zagreb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A7B6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33.872,31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D443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69.528,87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F8A8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19FD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D527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69.528,87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29AB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Osporavaju dužnik i povjerenik. Tražbina je predmet sudskog spora.</w:t>
            </w:r>
          </w:p>
        </w:tc>
      </w:tr>
      <w:tr w:rsidR="000872FB" w:rsidRPr="000872FB" w14:paraId="5E1714BF" w14:textId="77777777" w:rsidTr="000872FB">
        <w:trPr>
          <w:trHeight w:val="232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8034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3D8D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GLOBAL PROVENTUS d.o.o. za trgovinu i usluge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2CCE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15712462633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CA6F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Mokrička 36, 10290 Zaprešić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E502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22.779,75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5129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7672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D086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22.779,75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82AF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50D9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30E83F12" w14:textId="77777777" w:rsidTr="000872FB">
        <w:trPr>
          <w:trHeight w:val="58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3DAC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BB8C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GRAD VARAŽDIN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CEA5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13269011531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6ADB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Trg kralja Tomislava 1, 42000 Varaždin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2786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12.009,61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0FE9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19D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0E46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12.009,61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87C8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DE07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Osporavaju dužnik i povjerenik. Tražbina je omaškom knjigovodstva ostala navedena u poslovnim knjigama.</w:t>
            </w:r>
          </w:p>
        </w:tc>
      </w:tr>
      <w:tr w:rsidR="000872FB" w:rsidRPr="000872FB" w14:paraId="176EC739" w14:textId="77777777" w:rsidTr="000872FB">
        <w:trPr>
          <w:trHeight w:val="816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85E4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64B6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GS1 CROATIA - HRVATSKO UDRUŽENJE ZA AUTOMATSKU IDENTIFIKACIJU, ELEKTRONIČKU RAZMJENU PODATAKA I UPRAVLJANJE POSLOVNIM  PROCESIMA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74DF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03365973101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6C24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Preradovićeva 35, 10000 Zagreb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773C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1.593,00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0B72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E958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A3CE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1.593,00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EFE8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732A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0F6BBFA4" w14:textId="77777777" w:rsidTr="000872FB">
        <w:trPr>
          <w:trHeight w:val="58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DA30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4552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HEINEKEN HRVATSKA društvo s ograničenom odgovornošću za proizvodnju i promet piva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2AA0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26057862389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2B77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Dubovac 22, 47000 Karlovac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5755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19.656,00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4A43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D931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1F9E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C22F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19.656,00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69C6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Osporavaju dužnik i povjerenik. Tražbina je omaškom knjigovodstva ostala navedena u poslovnim knjigama.</w:t>
            </w:r>
          </w:p>
        </w:tc>
      </w:tr>
      <w:tr w:rsidR="000872FB" w:rsidRPr="000872FB" w14:paraId="10EE7016" w14:textId="77777777" w:rsidTr="000872FB">
        <w:trPr>
          <w:trHeight w:val="58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3B95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A126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HEP - Opskrba d.o.o. za opskrbu potrošača električnom, toplinskom energijom i plinom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FC99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63073332379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4673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Ulica grada Vukovara 37, 10000 Zagreb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9656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57.250,00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3FCE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55.294,33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232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555D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55.294,33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C1E4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29AE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Osporavaju dužnik i povjerenik. Osporeni dio tražbine dužnik nema evidentiran u svojim poslovnim knjigama.</w:t>
            </w:r>
          </w:p>
        </w:tc>
      </w:tr>
      <w:tr w:rsidR="000872FB" w:rsidRPr="000872FB" w14:paraId="51F15C50" w14:textId="77777777" w:rsidTr="000872FB">
        <w:trPr>
          <w:trHeight w:val="349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EA46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4F36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HEP ELEKTRA d.o.o. za opskrbu električnom energijom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AB24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43965974818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60AE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Ulica grada Vukovara 37, 10000 Zagreb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E550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12.132,00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1EFF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20.014,29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F0C6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B9E1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20.014,29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BB32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4321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Osporavaju dužnik i povjerenik. Tražbina je u zastari.</w:t>
            </w:r>
          </w:p>
        </w:tc>
      </w:tr>
      <w:tr w:rsidR="000872FB" w:rsidRPr="000872FB" w14:paraId="07F16CE8" w14:textId="77777777" w:rsidTr="000872FB">
        <w:trPr>
          <w:trHeight w:val="465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F545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42B7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HERMO društvo s ograničenom odgovornošću za trgovinu, transport i zastupanje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3FFC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79517967255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8015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Krešimira Filića 114B, 42000 Varaždin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8E34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395.341,97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36E1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400.879,93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224C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 xml:space="preserve">da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A567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400.879,93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2E6A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8221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Osporavaju dužnik i povjerenik. Za navedenu tražbinu je u tijeku revizija te se utvrđuje pravo stanje.</w:t>
            </w:r>
          </w:p>
        </w:tc>
      </w:tr>
      <w:tr w:rsidR="000872FB" w:rsidRPr="000872FB" w14:paraId="120FC705" w14:textId="77777777" w:rsidTr="000872FB">
        <w:trPr>
          <w:trHeight w:val="136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BC6F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BCA0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Hrvatski Telekom d.d.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2CE3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81793146560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D824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Radnička cesta 21, 10000 Zagreb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C7C8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5.116,00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2BFA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3.023,19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F5DB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BB6B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3.023,19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D2D9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C0DF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5CD29B37" w14:textId="77777777" w:rsidTr="000872FB">
        <w:trPr>
          <w:trHeight w:val="58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2D6F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CCA5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IBRA-KRIŠTOFIĆ društvo s ograničenom odgovornošću za proizvodnju, trgovinu, izradu i brušenje reznih alata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C6AC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78464338697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9B4C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Rade Končara 67, 40315 Mursko Središće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917A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1.504,00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C2D1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AAEA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A709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450,00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F293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1.054,00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D690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Osporavaju dužnik i povjerenik. Tražbina je omaškom knjigovodstva ostala navedena u poslovnim knjigama.</w:t>
            </w:r>
          </w:p>
        </w:tc>
      </w:tr>
      <w:tr w:rsidR="000872FB" w:rsidRPr="000872FB" w14:paraId="50E72AD7" w14:textId="77777777" w:rsidTr="000872FB">
        <w:trPr>
          <w:trHeight w:val="699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961E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CA08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KALI društvo s ograničenom odgovornošću za usluge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604F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89022761842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9A05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Josipa Bajkovca 15, 40000 Strahoninec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837C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2.502,00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11D9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9289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5D5C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406,25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73FB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2.095,75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3EBB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Osporavaju dužnik i povjerenik. Osporeni dio tražbine je omaškom knjigovodstva ostao naveden u poslovnim knjigama.</w:t>
            </w:r>
          </w:p>
        </w:tc>
      </w:tr>
      <w:tr w:rsidR="000872FB" w:rsidRPr="000872FB" w14:paraId="66F543DE" w14:textId="77777777" w:rsidTr="000872FB">
        <w:trPr>
          <w:trHeight w:val="58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3660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CFD6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KERO-BENZ društvo s ograničenom odgovornošću za trgovinu, ugostiteljstvo i poslovanje nekretninama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2CF8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19560914719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0703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Ulica Mavra Schlengera 7, 42204 Gornji Kneginec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CF53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239,91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7607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DC01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F88D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2D4B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239,91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7341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Osporavaju dužnik i povjerenik. Tražbina je omaškom knjigovodstva ostala navedena u poslovnim knjigama.</w:t>
            </w:r>
          </w:p>
        </w:tc>
      </w:tr>
      <w:tr w:rsidR="000872FB" w:rsidRPr="000872FB" w14:paraId="37CF5EEB" w14:textId="77777777" w:rsidTr="000872FB">
        <w:trPr>
          <w:trHeight w:val="232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997C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30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192D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BORKA KLIČAN-ŠTIH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B86F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95417877871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4ABE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MALI VRH 202, 42204 VARAŽDIN BREG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3D3B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F38E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543.299,68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5D83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3C27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543.299,68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73F7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9BC7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3192C3A8" w14:textId="77777777" w:rsidTr="000872FB">
        <w:trPr>
          <w:trHeight w:val="232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940B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31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4F3D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BISERKA SKUPNJAK, vl. KNJIGOVODSTVENI BIRO BS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C4C6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49421049702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B496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VARAŽDINSKA ULICA 133, 42202 TRNOVEC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BF3A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43.695,00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EEB1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EA02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2281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43.695,00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80DC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5AA4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70C92FE3" w14:textId="77777777" w:rsidTr="000872FB">
        <w:trPr>
          <w:trHeight w:val="58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8D7B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32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8D04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KODRA društvo s ograničenom odgovornošću za distribuciju plina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B78E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81118596940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B185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Vrtna 40, 42202 Bartolovec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12E7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1.703,20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1B22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B565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CCE1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1.703,20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ABA3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5DD5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Osporavaju dužnik i povjerenik. Tražbina je omaškom knjigovodstva ostala navedena u poslovnim knjigama.</w:t>
            </w:r>
          </w:p>
        </w:tc>
      </w:tr>
      <w:tr w:rsidR="000872FB" w:rsidRPr="000872FB" w14:paraId="3B4B2407" w14:textId="77777777" w:rsidTr="000872FB">
        <w:trPr>
          <w:trHeight w:val="58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F1D3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0834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 xml:space="preserve">KSENIJA KOLAREVIĆ, vl. KOLEKS obrt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9DCF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17290798626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FC2B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ĐURE BASARIČEKA 52, 48350 ĐURĐEVAC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D69B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8.100,00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CF0F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4EDA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DE2C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2E02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8.100,00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E713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 xml:space="preserve">Osporavaju dužnik i povjerenik. Tražbina je omaškom knjigovodstva ostala </w:t>
            </w: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lastRenderedPageBreak/>
              <w:t>navedena u poslovnim knjigama.</w:t>
            </w:r>
          </w:p>
        </w:tc>
      </w:tr>
      <w:tr w:rsidR="000872FB" w:rsidRPr="000872FB" w14:paraId="3C9CC279" w14:textId="77777777" w:rsidTr="000872FB">
        <w:trPr>
          <w:trHeight w:val="58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1E57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lastRenderedPageBreak/>
              <w:t>34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D575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KORIEL društvo s ograničenom odgovornošću za usluge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D165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23997663696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E46F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Mate Rupčića 35, 42243 Vinica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46ED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317.298,56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AEB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326.629,36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71A9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 xml:space="preserve">da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4D01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326.629,36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051D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030C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Osporavaju dužnik i povjerenik. Osporeni dio tražbine dužnik nema evidentiran u svojim poslovnim knjigama.</w:t>
            </w:r>
          </w:p>
        </w:tc>
      </w:tr>
      <w:tr w:rsidR="000872FB" w:rsidRPr="000872FB" w14:paraId="71B4C05C" w14:textId="77777777" w:rsidTr="000872FB">
        <w:trPr>
          <w:trHeight w:val="349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D76E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35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802D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KOS TRANSPORTI društvo s ograničenom odgovornošću za prijevoz robe, špediciju i trgovinu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1DA6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99654943646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49BA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Cehovska 13, 42000 Varaždin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32CC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232.055,66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9BE7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C8B7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FECF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232.055,66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370C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9D45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0ADE4B47" w14:textId="77777777" w:rsidTr="000872FB">
        <w:trPr>
          <w:trHeight w:val="232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47BB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36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9E8E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KTC proizvodnja, trgovina, usluge i turistička agencija, d.d.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9ABB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95970838122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D0FE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N.Tesle 18, 48260 Križevci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7DFE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2.720,03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52FE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B975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9F07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2.720,03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C16B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F8D5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0B005368" w14:textId="77777777" w:rsidTr="000872FB">
        <w:trPr>
          <w:trHeight w:val="232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AA24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37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F920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LAGERMAX AED Croatia, d.o.o. za međunarodno otpremništvo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2A88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06465158978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9336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Zagorske magistrale 16, 10297 Luka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55B1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936,37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38FE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4.447,99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4F4B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C580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4.447,99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B19E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DA6A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0497AC45" w14:textId="77777777" w:rsidTr="000872FB">
        <w:trPr>
          <w:trHeight w:val="349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C695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39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2F18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MAG-COMMERCE društvo s ograničenom odgovornošću za trgovinu i usluge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95CC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57269622478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82A4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Maršala Tita 6, 40000 Šenkovec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BFC8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5.044,91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2B89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0E0A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8734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5.044,91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ABB7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5995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1BB5BC46" w14:textId="77777777" w:rsidTr="000872FB">
        <w:trPr>
          <w:trHeight w:val="58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87F8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40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0205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Međunarodna zračna luka Zagreb d.d.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4ED4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79446233150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0014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Ulica Rudolfa Fizira 1, 10410 Velika Gorica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CFE7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C067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18D4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69D0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348D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E79D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Osporavaju dužnik i povjerenik. Tražbina je omaškom knjigovodstva ostala navedena u poslovnim knjigama.</w:t>
            </w:r>
          </w:p>
        </w:tc>
      </w:tr>
      <w:tr w:rsidR="000872FB" w:rsidRPr="000872FB" w14:paraId="3E7F5E1E" w14:textId="77777777" w:rsidTr="000872FB">
        <w:trPr>
          <w:trHeight w:val="465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48A9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41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6AA4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MGA-TRGOVINA društvo s ograničenom odgovornošću za trgovinu, ugostiteljstvo, poljoprivredu i turizam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F990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73069374931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E413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Bosanci 6B, 47251 Bosiljevo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994A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1.348,36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7CBA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D172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EA15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1.348,36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1575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03CF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43649B4A" w14:textId="77777777" w:rsidTr="000872FB">
        <w:trPr>
          <w:trHeight w:val="816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A79F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42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4F29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MINISTARSTVO FINANCIJA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C1F4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18683136487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8505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Katančićeva 5, 10000 ZAGREB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DFA6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370.853,00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B5BF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3EED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DC1D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1F68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370.853,00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B4CF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Osporavaju dužnik i povjerenik. Tražbina je prijavljena pod rednim brojem 43 u tablici prijavljenih tražbina. FINA je navela vjerovnika 2 puta u tablici prijavljenih tražbina.</w:t>
            </w:r>
          </w:p>
        </w:tc>
      </w:tr>
      <w:tr w:rsidR="000872FB" w:rsidRPr="000872FB" w14:paraId="3D61A54B" w14:textId="77777777" w:rsidTr="000872FB">
        <w:trPr>
          <w:trHeight w:val="349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62D8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43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CED4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REPUBLIKA HRVATSKA, MINISTARSTVO FINANCIJA - POREZNA UPRAVA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8A6B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18683136487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FE0F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Boškovićeva 5, 10000 ZAGREB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5552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02CE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185.460,70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695A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 xml:space="preserve">da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8B5E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185.460,70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8728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F9E8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589E25FE" w14:textId="77777777" w:rsidTr="000872FB">
        <w:trPr>
          <w:trHeight w:val="349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EF89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44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3006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 xml:space="preserve">STJEPAN i LEOPOLD ŽIVKOVIĆ, vl. MONEX zajednički obrt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484C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03085845376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6BA0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BANA JOSIPA JELAČIĆA 87, 32274 ŠTITAR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C9D4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17.753,45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A7FB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3526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DCE4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17.753,45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F59D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6D4C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13774354" w14:textId="77777777" w:rsidTr="000872FB">
        <w:trPr>
          <w:trHeight w:val="349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46E9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45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3979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MY WAY društvo s ograničenom odgovornošću za trgovinu i usluge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B0B3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98558989346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A1FF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Otokara Keršovanija 4, 40000 Čakovec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8F82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5F86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443,00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7F67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6112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443,00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D300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7759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6DCEF575" w14:textId="77777777" w:rsidTr="000872FB">
        <w:trPr>
          <w:trHeight w:val="58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EB1B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46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4051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NIKOMILL d.o.o., za prijevoz robe i trgovinu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4B7E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35787177831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0ADC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Dubravka 38a, 42204 Turčin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78B5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1.937,50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9D04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8837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9661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E811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1.937,50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ADEB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Osporavaju dužnik i povjerenik. Tražbina je omaškom knjigovodstva ostala navedena u poslovnim knjigama.</w:t>
            </w:r>
          </w:p>
        </w:tc>
      </w:tr>
      <w:tr w:rsidR="000872FB" w:rsidRPr="000872FB" w14:paraId="10640948" w14:textId="77777777" w:rsidTr="000872FB">
        <w:trPr>
          <w:trHeight w:val="232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B87A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47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119E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 xml:space="preserve"> FRANJO JAMBROŠIĆ, vl. Obrt LITUS za marketing i usluge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C21F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09178997647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EDEA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DRAVSKA POLJANA 3, 42000 VARAŽDIN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0D78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2.875,00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84F1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F46D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CF73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2.875,00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4449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8C96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552019CC" w14:textId="77777777" w:rsidTr="000872FB">
        <w:trPr>
          <w:trHeight w:val="232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4C8E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48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D07A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MARKO HORVATIĆ, vl. OBRT ZA PRIJEVOZ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BB6E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86349677158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3E9C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GLAVIĆ 78, 42204 VARAŽDIN BREG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D0DF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1.125,00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D112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6B70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8E03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1.125,00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F435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6A5B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63CB2132" w14:textId="77777777" w:rsidTr="000872FB">
        <w:trPr>
          <w:trHeight w:val="465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A896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49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68D5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OOO WOODSTARKINVEST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8F05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692041921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7FF4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 xml:space="preserve"> Borisov discrict Vil. Ugly</w:t>
            </w: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br/>
              <w:t xml:space="preserve"> Octyabrskaya 5X str, Minsk region, Bjelorusija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86AC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108.697,90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5526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6E16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312A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108.697,90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F546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5D50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52E58138" w14:textId="77777777" w:rsidTr="000872FB">
        <w:trPr>
          <w:trHeight w:val="349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5747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222B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ANTONIO PANIĆ, nositelj Obiteljsko poljoprivredno gospodarstvo ANTONIO PANIĆ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AC1B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76036840732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758C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ULICA BOŽENE LOBOREC 7, 48000 KOPRIVNICA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5EAC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3.435,20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D241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D947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56F7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3.435,20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2516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A554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18465271" w14:textId="77777777" w:rsidTr="000872FB">
        <w:trPr>
          <w:trHeight w:val="349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B1CA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51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8292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FRANJO BABIĆ, nositelj Obiteljsko poljoprivredno gospodarstvo FRANJO BABIĆ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FDD9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53404045709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4BF9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ULICA STJEPANA RADIĆA 11, 48260 KRIŽEVCI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63C7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15.675,00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DDA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8E2E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66BC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15.675,00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258D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5E60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01C5BFBD" w14:textId="77777777" w:rsidTr="000872FB">
        <w:trPr>
          <w:trHeight w:val="349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5800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52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A71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IVAN GAŠPARIĆ, nositelj Obiteljsko poljoprivredno gospodarstvo IVAN GAŠPARIĆ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2F97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54887688675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846F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BREZJE 8, 10342 BREZJE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6F5D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7.600,00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285A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E799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B68F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7.600,00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78CE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5A48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3931B3F0" w14:textId="77777777" w:rsidTr="000872FB">
        <w:trPr>
          <w:trHeight w:val="349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9705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lastRenderedPageBreak/>
              <w:t>53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728F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MATEJ BELEC, nositelj Obiteljsko poljoprivredno gospodarstvo MATEJ BELEC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BBCD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01531469755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92D0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ĐURĐEVAČKA 6, 48362 PRUGOVAC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1F92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3.616,00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F5AA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68A1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BAB9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3.616,00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335B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FC62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6423F808" w14:textId="77777777" w:rsidTr="000872FB">
        <w:trPr>
          <w:trHeight w:val="465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0DBF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54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4AF5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ŽELJKO CRLENJAK, nositelj Obiteljsko poljoprivredno gospodarstvo ŽELJKO CRLENJAK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8419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60629178589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8867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VINOGRADSKA ULICA 5, 48214 CIRKVENA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C13F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19.000,00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6F18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21.231,07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C991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 xml:space="preserve">da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ADBE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21.231,07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31C1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A4D4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665A31AF" w14:textId="77777777" w:rsidTr="000872FB">
        <w:trPr>
          <w:trHeight w:val="58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F372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55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4A53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OTP banka dioničko društvo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42AF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52508873833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03D3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Domovinskog rata 61, 21000 Split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91C6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551.363,03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388D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474E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54D2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DDAD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551.363,03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02AE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Osporavaju dužnik i povjerenik. Tražbina je prijavljena pod rednim brojem 30 u tablici prijavljenih tražbina.</w:t>
            </w:r>
          </w:p>
        </w:tc>
      </w:tr>
      <w:tr w:rsidR="000872FB" w:rsidRPr="000872FB" w14:paraId="1CB6A00C" w14:textId="77777777" w:rsidTr="000872FB">
        <w:trPr>
          <w:trHeight w:val="58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1040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56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376C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PARKOVI dioničko društvo za komunalne i hortikulturne djelatnosti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F7C2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72672225843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B3DF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HALLEROVA ALEJA 8, 42000 Varaždin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5C78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250,00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3B3D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75BB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5FA5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2597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250,00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EECF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Osporavaju dužnik i povjerenik. Tražbina je omaškom knjigovodstva ostala navedena u poslovnim knjigama.</w:t>
            </w:r>
          </w:p>
        </w:tc>
      </w:tr>
      <w:tr w:rsidR="000872FB" w:rsidRPr="000872FB" w14:paraId="44E94C45" w14:textId="77777777" w:rsidTr="000872FB">
        <w:trPr>
          <w:trHeight w:val="465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6A2A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57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BE18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Pečenjarnica RIS jednostavno društvo s ograničenom odgovornošću za ugostiteljstvo i usluge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6C1B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26361092662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3727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Varaždinska 60, 42000 Nedeljanec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BDE6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35.908,00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104A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41.382,91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BE9F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da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B48C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41.382,91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4B06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0F1C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491CC326" w14:textId="77777777" w:rsidTr="000872FB">
        <w:trPr>
          <w:trHeight w:val="465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FC42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58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4781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P.H.U.T. ZAREMBA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FCA1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 xml:space="preserve">PL6621070684                 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9D0E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 xml:space="preserve"> Monika i Mariusz Zaremba Sp</w:t>
            </w: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br/>
              <w:t xml:space="preserve"> J., Węchadłów 142, 28-411 Michałów, Poljska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0900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22.562,50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323E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5455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0D33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22.562,50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3FE4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F026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2355939E" w14:textId="77777777" w:rsidTr="000872FB">
        <w:trPr>
          <w:trHeight w:val="58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7617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59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227A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 xml:space="preserve">MARIO VINCEK, vl. PILANSKI OBRT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9335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37632475990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2CD5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ZAVRŠJE 35, 42242 ZAVRŠJE PODBELSKO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B986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3.250,00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3A56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D3A6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6876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4D87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3.250,00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1A64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Osporavaju dužnik i povjerenik. Tražbina je omaškom knjigovodstva ostala navedena u poslovnim knjigama.</w:t>
            </w:r>
          </w:p>
        </w:tc>
      </w:tr>
      <w:tr w:rsidR="000872FB" w:rsidRPr="000872FB" w14:paraId="38D6E08E" w14:textId="77777777" w:rsidTr="000872FB">
        <w:trPr>
          <w:trHeight w:val="58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CDE5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60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B073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PLODINE dioničko društvo za trgovinu i usluge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1F2F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92510683607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21FE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Ružićeva 29, 51000 Rijeka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DDF2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120,95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6513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60BA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A2F1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D068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120,95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14BD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Osporavaju dužnik i povjerenik. Tražbina je omaškom knjigovodstva ostala navedena u poslovnim knjigama.</w:t>
            </w:r>
          </w:p>
        </w:tc>
      </w:tr>
      <w:tr w:rsidR="000872FB" w:rsidRPr="000872FB" w14:paraId="4E90E46D" w14:textId="77777777" w:rsidTr="000872FB">
        <w:trPr>
          <w:trHeight w:val="349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1679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61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F50E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POLJOCENTAR trgovačko društvo za trgovinu i usluge d.o.o.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EF02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49929727453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0D4C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Obrtnička 12, 48260 Križevci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F956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2.294,37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2A83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B469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063E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2.294,37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471B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BAEE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72E0D2C2" w14:textId="77777777" w:rsidTr="000872FB">
        <w:trPr>
          <w:trHeight w:val="376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7F8A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62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AC3F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 xml:space="preserve">ŽELJKO REPIĆ, vl. POPRAVAK KUĆANSKIH APARATA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D5F8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77412600143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7AF9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VUKOVARSKA 1, 42000 HRAŠĆICA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8080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3.675,00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7C12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A47F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6C0A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3.675,00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A2AF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F7DF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53719989" w14:textId="77777777" w:rsidTr="000872FB">
        <w:trPr>
          <w:trHeight w:val="445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24EB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63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3A90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 xml:space="preserve">FRANJO SRNEC, vl. POSREDOVANJE U TRGOVINI SRNEC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7B7B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52100225782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F1F2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DONJI PUSTAKOVEC 1031, 40323 DONJI PUSTAKOVEC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BD05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15.711,49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3C4D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41B6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C962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15.711,49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8946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13B0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287BA734" w14:textId="77777777" w:rsidTr="000872FB">
        <w:trPr>
          <w:trHeight w:val="232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C067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64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1F4E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 xml:space="preserve">MLADEN HOŠNJAK, vl. PRIJEVOZ I TRGOVINA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E0A2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11723738409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957B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VARAŽDINSKA 241, 42209 SRAČINEC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6A23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29.685,82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A855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29.685,82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AB85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DE77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29.685,82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5E3F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6B6B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23274C29" w14:textId="77777777" w:rsidTr="000872FB">
        <w:trPr>
          <w:trHeight w:val="58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A35E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65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1D73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PRIVREDNA BANKA ZAGREB - DIONIČKO DRUŠTVO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A816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02535697732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3CC4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Radnička cesta 50, 10000 Zagreb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1650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400.962,97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EEE6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CCC3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3624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E00C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400.962,97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0BB1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Osporavaju dužnik i povjerenik. Tražbina je prijavljena pod rednim brojem 71 u tablici prijavljenih tražbina.</w:t>
            </w:r>
          </w:p>
        </w:tc>
      </w:tr>
      <w:tr w:rsidR="000872FB" w:rsidRPr="000872FB" w14:paraId="16A366D9" w14:textId="77777777" w:rsidTr="000872FB">
        <w:trPr>
          <w:trHeight w:val="58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187B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FD0D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BOŽIDAR RIS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AC64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88715357200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48DC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VARAŽDINSKA 215, 42205 NEDELJANEC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F969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1.480,00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1A28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6112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CF0C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D62B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1.480,00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2278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Osporavaju dužnik i povjerenik. Tražbina je omaškom knjigovodstva ostala navedena u poslovnim knjigama.</w:t>
            </w:r>
          </w:p>
        </w:tc>
      </w:tr>
      <w:tr w:rsidR="000872FB" w:rsidRPr="000872FB" w14:paraId="480BA1CF" w14:textId="77777777" w:rsidTr="000872FB">
        <w:trPr>
          <w:trHeight w:val="280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D4F8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68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0A67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ŽELJKO RITONJA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EF47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52642112478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4DC1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PRELOŠKA 91, 40000 ČAKOVEC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BF89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C35A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180,30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268F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1686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180,30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00D3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8CFE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3E2AEEEA" w14:textId="77777777" w:rsidTr="000872FB">
        <w:trPr>
          <w:trHeight w:val="349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B6F7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69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F3BC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SERVIS CMREČAK društvo s ograničenom odgovornošću za trgovinu i usluge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6546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78069311047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107C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Vinogradska 37, 42204 Križanec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429A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1.745,01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E7C4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37C4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27AC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1.745,01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C910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4EC5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276EACB7" w14:textId="77777777" w:rsidTr="000872FB">
        <w:trPr>
          <w:trHeight w:val="58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C5AC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70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360F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GORAN HERCEG, vl. SERVIS HIDRAULIKE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C4B1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65831430042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A476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KOPRIVNIČKA ULICA 38, 42000 VARAŽDIN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289F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696,40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3CE7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5010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43F4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D792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696,40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E145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Osporavaju dužnik i povjerenik. Tražbina je omaškom knjigovodstva ostala navedena u poslovnim knjigama.</w:t>
            </w:r>
          </w:p>
        </w:tc>
      </w:tr>
      <w:tr w:rsidR="000872FB" w:rsidRPr="000872FB" w14:paraId="0CF2EB3D" w14:textId="77777777" w:rsidTr="000872FB">
        <w:trPr>
          <w:trHeight w:val="232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4A5E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71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E267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IVAN ŠTIH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6E4B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06956189581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05A8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MALI VRH 202, 42204 VARAŽDIN BREG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CD88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BD95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403.419,71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C87D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4ECC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403.419,71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D31D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DD5E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07282896" w14:textId="77777777" w:rsidTr="000872FB">
        <w:trPr>
          <w:trHeight w:val="349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7361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72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3BDC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TARANDEK TRANSPORTI društvo s ograničenom odgovornošću za prijevoz robe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4E4A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77045852140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3735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Zasadbreg 259A, 40000 Zasadbreg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D9B3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32.874,86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7750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1594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B9B9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32.874,86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CC7A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4E6D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490CD51F" w14:textId="77777777" w:rsidTr="000872FB">
        <w:trPr>
          <w:trHeight w:val="232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9C69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lastRenderedPageBreak/>
              <w:t>73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4E00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TOMA PALETE d.o.o. za trgovinu i proizvodnju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4585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62524947339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D167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Industrijska cesta 16, 10360 Sesvete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36A1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43.312,50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990D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49.805,97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5EFC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 xml:space="preserve">da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B97C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49.805,97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99C6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12A3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65ADF7D1" w14:textId="77777777" w:rsidTr="000872FB">
        <w:trPr>
          <w:trHeight w:val="465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8E40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74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F906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TP VARAŽDIN društvo s ograničenom odgovornošću za trgovinu, proizvodnju, ugostiteljstvo i pružanje usluga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3359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24312302965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C36A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Optujska 26, 42000 Varaždin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9791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25.500,00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81C3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F12D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1B58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25.500,00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E524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6BA1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28DFCF3D" w14:textId="77777777" w:rsidTr="000872FB">
        <w:trPr>
          <w:trHeight w:val="232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9099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75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262B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 xml:space="preserve">STJEPAN MARTINEZ, vl. TRANSPORTI MARTINEZ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2C7E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09723196392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C8BB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STJEPANA RADIĆA 49, 42214 BELETINEC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8C34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10.076,45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90FF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5F03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D290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10.076,45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BAA1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9F9C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296A3CD9" w14:textId="77777777" w:rsidTr="000872FB">
        <w:trPr>
          <w:trHeight w:val="232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E146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76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0901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TRGOPLAST prijevoz, trgovina i usluge, d.o.o.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403A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09778587787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C833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Vincekov Breg 7, 10000 Zagreb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2D09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625,00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9E5A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B667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6012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625,00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7089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05C8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2F90A708" w14:textId="77777777" w:rsidTr="000872FB">
        <w:trPr>
          <w:trHeight w:val="136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D254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77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BE37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TRIGLAV OSIGURANJE d. d.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241F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29743547503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8A22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Antuna Heinza 4, 10000 Zagreb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27A3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6FF4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10.971,98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BE6F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75C2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10.971,98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8262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B9C8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45754F42" w14:textId="77777777" w:rsidTr="000872FB">
        <w:trPr>
          <w:trHeight w:val="58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4BC6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78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C240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MARIO TRTINJAK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F7A0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79378753915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A76E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ZAGREBAČKA 326, 42000 VARAŽDIN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053A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750,00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648C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292C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4EEE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DBFE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750,00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7CC4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Osporavaju dužnik i povjerenik. Tražbina je omaškom knjigovodstva ostala navedena u poslovnim knjigama.</w:t>
            </w:r>
          </w:p>
        </w:tc>
      </w:tr>
      <w:tr w:rsidR="000872FB" w:rsidRPr="000872FB" w14:paraId="17BDE6D3" w14:textId="77777777" w:rsidTr="000872FB">
        <w:trPr>
          <w:trHeight w:val="465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E740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79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66E0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UAB MONDEVA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8374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 xml:space="preserve">        LT100013032618        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D306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Eišiškių Sodų 18-oji g. 11</w:t>
            </w: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br/>
              <w:t xml:space="preserve"> Vilnius</w:t>
            </w: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br/>
              <w:t>02194 Litva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6AD3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266.864,22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F1F7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7234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1F93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266.864,22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3A92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DDB2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799C1121" w14:textId="77777777" w:rsidTr="000872FB">
        <w:trPr>
          <w:trHeight w:val="465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CFD3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80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A717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UNIVERZAL društvo s ograničenom odgovornošću za gospodarenje otpadom, proizvodnju i trgovinu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0618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71843925886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9B2A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Cehovska 10, 42000 Varaždin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7CF9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900,00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3B7A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1.651,18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9A62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75B1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1.651,18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E5B3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D5ED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496DF665" w14:textId="77777777" w:rsidTr="000872FB">
        <w:trPr>
          <w:trHeight w:val="232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A139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81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DE08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Ustanova za zdravstvenu skrb AURA FIT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B1A5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20752352202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F701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Frana Supila 7A, 42000 Varaždin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B604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305,35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908F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9BF2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77EB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305,35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5A91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3E8F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7A6AAB99" w14:textId="77777777" w:rsidTr="000872FB">
        <w:trPr>
          <w:trHeight w:val="58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25B4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82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4A3C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SONI VADLJA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C2C9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08957166160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6625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KOČE RACINA 20, 40000 ČAKOVEC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8394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6.391,69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AABD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0314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F2B2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7B0D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6.391,69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805F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Osporavaju dužnik i povjerenik. Tražbina je omaškom knjigovodstva ostala navedena u poslovnim knjigama.</w:t>
            </w:r>
          </w:p>
        </w:tc>
      </w:tr>
      <w:tr w:rsidR="000872FB" w:rsidRPr="000872FB" w14:paraId="382F828F" w14:textId="77777777" w:rsidTr="000872FB">
        <w:trPr>
          <w:trHeight w:val="58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613F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83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94BE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VARKOM dioničko društvo za opskrbu vodom i odvodnju otpadnih voda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13D2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39048902955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3B40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Trg Bana Jelačića 15, 42000 Varaždin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EF0A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1.423,96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2E44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D293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2717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1.423,96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7468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8BB2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Osporavaju dužnik i povjerenik. Tražbina je omaškom knjigovodstva ostala navedena u poslovnim knjigama.</w:t>
            </w:r>
          </w:p>
        </w:tc>
      </w:tr>
      <w:tr w:rsidR="000872FB" w:rsidRPr="000872FB" w14:paraId="1EFC02BA" w14:textId="77777777" w:rsidTr="000872FB">
        <w:trPr>
          <w:trHeight w:val="58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069D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84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81D7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VETERINARSKA STANICA, dioničko društvo, VARAŽDIN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E397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41540201755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F53A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Trg Ivana Perkovca 24, 42000 Varaždin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9548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1.085,45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CD2F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5A38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0019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532,87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9952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552,58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C0C2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Osporavaju dužnik i povjerenik. Tražbina je omaškom knjigovodstva ostala navedena u poslovnim knjigama.</w:t>
            </w:r>
          </w:p>
        </w:tc>
      </w:tr>
      <w:tr w:rsidR="000872FB" w:rsidRPr="000872FB" w14:paraId="3709CDD7" w14:textId="77777777" w:rsidTr="000872FB">
        <w:trPr>
          <w:trHeight w:val="58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14E0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85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AF55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VIGIDAS PACK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347E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 xml:space="preserve"> LT100003524715                  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92F7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Daubos 1c</w:t>
            </w: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br/>
              <w:t xml:space="preserve"> Šiauliai, 78150 Litva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EF94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685,86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E7EE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7106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DFB6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2045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685,86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D75B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Osporavaju dužnik i povjerenik. Tražbina je omaškom knjigovodstva ostala navedena u poslovnim knjigama.</w:t>
            </w:r>
          </w:p>
        </w:tc>
      </w:tr>
      <w:tr w:rsidR="000872FB" w:rsidRPr="000872FB" w14:paraId="566D4116" w14:textId="77777777" w:rsidTr="000872FB">
        <w:trPr>
          <w:trHeight w:val="58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A7B3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86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592B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VLADIMIR ĐURAS, vl. VULKANIZERSTVO ĐURAS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B71D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67831009658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B37C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KRALJA BELE IV 49, 42205 ŠIJANEC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670C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9.910,50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16CB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10.224,98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3B07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DFB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9.910,50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6D18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314,48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04F40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Osporavaju dužnik i povjerenik. Osporeni dio tražbine dužnik nema evidentiran u svojim poslovnim knjigama.</w:t>
            </w:r>
          </w:p>
        </w:tc>
      </w:tr>
      <w:tr w:rsidR="000872FB" w:rsidRPr="000872FB" w14:paraId="3B50FFAC" w14:textId="77777777" w:rsidTr="000872FB">
        <w:trPr>
          <w:trHeight w:val="58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6C62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87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BB15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WÜRTH-HRVATSKA d.o.o. za trgovinu, usluge i zastupanje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FFA4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52641439848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23AA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Franje Lučića 32, 10000 Zagreb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215D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503,25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C401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325D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9C9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6635B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503,25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E7D7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Osporavaju dužnik i povjerenik. Tražbina je omaškom knjigovodstva ostala navedena u poslovnim knjigama.</w:t>
            </w:r>
          </w:p>
        </w:tc>
      </w:tr>
      <w:tr w:rsidR="000872FB" w:rsidRPr="000872FB" w14:paraId="35686BD5" w14:textId="77777777" w:rsidTr="000872FB">
        <w:trPr>
          <w:trHeight w:val="58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D4C7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88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B490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BOŽIDAR ZAGOREC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E26B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90269863805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F9CF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KRALJA BELE IV 29A, 42205 ŠIJANEC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54D7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6.503,37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A1F6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49E3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5B8E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386D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6.503,37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8581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Osporavaju dužnik i povjerenik. Tražbina je omaškom knjigovodstva ostala navedena u poslovnim knjigama.</w:t>
            </w:r>
          </w:p>
        </w:tc>
      </w:tr>
      <w:tr w:rsidR="000872FB" w:rsidRPr="000872FB" w14:paraId="30C2ECCE" w14:textId="77777777" w:rsidTr="000872FB">
        <w:trPr>
          <w:trHeight w:val="232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D9F6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89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9D24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ZAGREBINSPEKT d.o.o. za kontrolu i inženjering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55BD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82752153530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13AB9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Draškovićeva 29, 10000 Zagreb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6891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6.625,00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65F4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1B61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2F93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6.625,00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F14D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0150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6F57BFE5" w14:textId="77777777" w:rsidTr="000872FB">
        <w:trPr>
          <w:trHeight w:val="465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37713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90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BDE62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ZELINAPROMET društvo s ograničenom odgovornošću za prozvodnju, trgovinu, ugostiteljstvo i usluge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F1E36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07443745075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6B177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Drenova Gornja 1c, 10380 Sveti Ivan Zelina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316B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7.795,00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C623F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1E1F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62A08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7.795,00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726F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E6BBC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  <w:tr w:rsidR="000872FB" w:rsidRPr="000872FB" w14:paraId="544E2E7F" w14:textId="77777777" w:rsidTr="000872FB">
        <w:trPr>
          <w:trHeight w:val="349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9A1A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91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BB8C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KULOVAC Cazim Lademittelservice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C386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 xml:space="preserve">       ATU66204822   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BC0C5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Sagerstrasse 2</w:t>
            </w: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br/>
              <w:t xml:space="preserve"> 5303 Thalgau, Österreich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F361D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BA36A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52.347,03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9122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9DA01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52.347,03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D138E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41B74" w14:textId="77777777" w:rsidR="000872FB" w:rsidRPr="000872FB" w:rsidRDefault="000872FB" w:rsidP="000872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0872FB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</w:tr>
    </w:tbl>
    <w:p w14:paraId="565A93A1" w14:textId="77777777" w:rsidR="0022057B" w:rsidRDefault="0022057B" w:rsidP="0022057B">
      <w:r>
        <w:lastRenderedPageBreak/>
        <w:t>Prioritetne tražbine</w:t>
      </w:r>
    </w:p>
    <w:tbl>
      <w:tblPr>
        <w:tblW w:w="10611" w:type="dxa"/>
        <w:jc w:val="center"/>
        <w:tblLook w:val="04A0" w:firstRow="1" w:lastRow="0" w:firstColumn="1" w:lastColumn="0" w:noHBand="0" w:noVBand="1"/>
      </w:tblPr>
      <w:tblGrid>
        <w:gridCol w:w="563"/>
        <w:gridCol w:w="1257"/>
        <w:gridCol w:w="1257"/>
        <w:gridCol w:w="1221"/>
        <w:gridCol w:w="999"/>
        <w:gridCol w:w="1257"/>
        <w:gridCol w:w="928"/>
        <w:gridCol w:w="1095"/>
        <w:gridCol w:w="1061"/>
        <w:gridCol w:w="1150"/>
      </w:tblGrid>
      <w:tr w:rsidR="00FD5A33" w:rsidRPr="00FD5A33" w14:paraId="17083E8D" w14:textId="77777777" w:rsidTr="00FD5A33">
        <w:trPr>
          <w:trHeight w:val="1005"/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E6AFE" w14:textId="77777777" w:rsidR="00FD5A33" w:rsidRPr="00FD5A33" w:rsidRDefault="00FD5A33" w:rsidP="00FD5A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D5A3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RBR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B7481" w14:textId="77777777" w:rsidR="00FD5A33" w:rsidRPr="00FD5A33" w:rsidRDefault="00FD5A33" w:rsidP="00FD5A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D5A3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NAZIV VJEROVNIKA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157CD" w14:textId="77777777" w:rsidR="00FD5A33" w:rsidRPr="00FD5A33" w:rsidRDefault="00FD5A33" w:rsidP="00FD5A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D5A3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20C44" w14:textId="77777777" w:rsidR="00FD5A33" w:rsidRPr="00FD5A33" w:rsidRDefault="00FD5A33" w:rsidP="00FD5A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D5A3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D80C5" w14:textId="77777777" w:rsidR="00FD5A33" w:rsidRPr="00FD5A33" w:rsidRDefault="00FD5A33" w:rsidP="00FD5A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D5A3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IZNOS OBVEZE PREMA IZVJEŠĆU DUŽNIKA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1C6FC" w14:textId="77777777" w:rsidR="00FD5A33" w:rsidRPr="00FD5A33" w:rsidRDefault="00FD5A33" w:rsidP="00FD5A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D5A3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IZNOS TRAŽBINE PREMA PRIJAVI VJEROVNIKA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B549C" w14:textId="77777777" w:rsidR="00FD5A33" w:rsidRPr="00FD5A33" w:rsidRDefault="00FD5A33" w:rsidP="00FD5A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D5A3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OVRŠNA ISPRAVA (DA/NE)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9E52C" w14:textId="77777777" w:rsidR="00FD5A33" w:rsidRPr="00FD5A33" w:rsidRDefault="00FD5A33" w:rsidP="00FD5A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D5A3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UTVRĐENI IZNOS TRAŽBINE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9B69B" w14:textId="77777777" w:rsidR="00FD5A33" w:rsidRPr="00FD5A33" w:rsidRDefault="00FD5A33" w:rsidP="00FD5A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D5A3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OSPORENI IZNOS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F2842" w14:textId="77777777" w:rsidR="00FD5A33" w:rsidRPr="00FD5A33" w:rsidRDefault="00FD5A33" w:rsidP="00FD5A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D5A3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NAPOMENA</w:t>
            </w:r>
          </w:p>
        </w:tc>
      </w:tr>
      <w:tr w:rsidR="00FD5A33" w:rsidRPr="00FD5A33" w14:paraId="564290B0" w14:textId="77777777" w:rsidTr="00FD5A33">
        <w:trPr>
          <w:trHeight w:val="683"/>
          <w:jc w:val="center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6125" w14:textId="77777777" w:rsidR="00FD5A33" w:rsidRPr="00FD5A33" w:rsidRDefault="00FD5A33" w:rsidP="00FD5A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FD5A33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8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F8B93" w14:textId="77777777" w:rsidR="00FD5A33" w:rsidRPr="00FD5A33" w:rsidRDefault="00FD5A33" w:rsidP="00FD5A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FD5A33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RENATA CEPANEC-LONČARIĆ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A7D03" w14:textId="77777777" w:rsidR="00FD5A33" w:rsidRPr="00FD5A33" w:rsidRDefault="00FD5A33" w:rsidP="00FD5A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FD5A33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29239788978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ACA88" w14:textId="77777777" w:rsidR="00FD5A33" w:rsidRPr="00FD5A33" w:rsidRDefault="00FD5A33" w:rsidP="00FD5A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FD5A33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KRUŽNA 15, 42204 TOMAŠEVEC BIŠKUPEČKI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8B991" w14:textId="77777777" w:rsidR="00FD5A33" w:rsidRPr="00FD5A33" w:rsidRDefault="00FD5A33" w:rsidP="00FD5A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FD5A33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DABF" w14:textId="77777777" w:rsidR="00FD5A33" w:rsidRPr="00FD5A33" w:rsidRDefault="00FD5A33" w:rsidP="00FD5A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FD5A33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79.219,57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BC0E1" w14:textId="77777777" w:rsidR="00FD5A33" w:rsidRPr="00FD5A33" w:rsidRDefault="00FD5A33" w:rsidP="00FD5A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FD5A33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35C5E" w14:textId="77777777" w:rsidR="00FD5A33" w:rsidRPr="00FD5A33" w:rsidRDefault="00FD5A33" w:rsidP="00FD5A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FD5A33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B59D1" w14:textId="77777777" w:rsidR="00FD5A33" w:rsidRPr="00FD5A33" w:rsidRDefault="00FD5A33" w:rsidP="00FD5A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FD5A33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79.219,57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16E55" w14:textId="77777777" w:rsidR="00FD5A33" w:rsidRPr="00FD5A33" w:rsidRDefault="00FD5A33" w:rsidP="00FD5A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FD5A33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Osporavaju dužnik i povjerenik. Tražbina ne postoji.</w:t>
            </w:r>
          </w:p>
        </w:tc>
      </w:tr>
      <w:tr w:rsidR="00FD5A33" w:rsidRPr="00FD5A33" w14:paraId="2DD01680" w14:textId="77777777" w:rsidTr="00FD5A33">
        <w:trPr>
          <w:trHeight w:val="683"/>
          <w:jc w:val="center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599A9" w14:textId="77777777" w:rsidR="00FD5A33" w:rsidRPr="00FD5A33" w:rsidRDefault="00FD5A33" w:rsidP="00FD5A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FD5A33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4CD8D" w14:textId="77777777" w:rsidR="00FD5A33" w:rsidRPr="00FD5A33" w:rsidRDefault="00FD5A33" w:rsidP="00FD5A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FD5A33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DAVOR LONČARIĆ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E55F1" w14:textId="77777777" w:rsidR="00FD5A33" w:rsidRPr="00FD5A33" w:rsidRDefault="00FD5A33" w:rsidP="00FD5A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FD5A33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27563497034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3CF79" w14:textId="77777777" w:rsidR="00FD5A33" w:rsidRPr="00FD5A33" w:rsidRDefault="00FD5A33" w:rsidP="00FD5A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FD5A33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KRUŽNA 15, 42204 TOMAŠEVEC BIŠKUPEČKI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B3563" w14:textId="77777777" w:rsidR="00FD5A33" w:rsidRPr="00FD5A33" w:rsidRDefault="00FD5A33" w:rsidP="00FD5A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FD5A33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C0E66" w14:textId="77777777" w:rsidR="00FD5A33" w:rsidRPr="00FD5A33" w:rsidRDefault="00FD5A33" w:rsidP="00FD5A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FD5A33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45.042,99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14D93" w14:textId="77777777" w:rsidR="00FD5A33" w:rsidRPr="00FD5A33" w:rsidRDefault="00FD5A33" w:rsidP="00FD5A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FD5A33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9D72C" w14:textId="77777777" w:rsidR="00FD5A33" w:rsidRPr="00FD5A33" w:rsidRDefault="00FD5A33" w:rsidP="00FD5A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FD5A33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07380" w14:textId="77777777" w:rsidR="00FD5A33" w:rsidRPr="00FD5A33" w:rsidRDefault="00FD5A33" w:rsidP="00FD5A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FD5A33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45.042,99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BB80A" w14:textId="77777777" w:rsidR="00FD5A33" w:rsidRPr="00FD5A33" w:rsidRDefault="00FD5A33" w:rsidP="00FD5A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FD5A33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Osporavaju dužnik i povjerenik. Tražbina ne postoji.</w:t>
            </w:r>
          </w:p>
        </w:tc>
      </w:tr>
    </w:tbl>
    <w:p w14:paraId="22FBEF30" w14:textId="77777777" w:rsidR="0022057B" w:rsidRDefault="0022057B" w:rsidP="0022057B"/>
    <w:p w14:paraId="3613D13D" w14:textId="77777777" w:rsidR="009C0119" w:rsidRDefault="009C0119" w:rsidP="0022057B"/>
    <w:p w14:paraId="314EF1F8" w14:textId="77777777" w:rsidR="0022057B" w:rsidRDefault="0022057B" w:rsidP="0022057B">
      <w:r>
        <w:t>Razlučno pravo</w:t>
      </w:r>
    </w:p>
    <w:tbl>
      <w:tblPr>
        <w:tblW w:w="10542" w:type="dxa"/>
        <w:jc w:val="center"/>
        <w:tblLook w:val="04A0" w:firstRow="1" w:lastRow="0" w:firstColumn="1" w:lastColumn="0" w:noHBand="0" w:noVBand="1"/>
      </w:tblPr>
      <w:tblGrid>
        <w:gridCol w:w="465"/>
        <w:gridCol w:w="963"/>
        <w:gridCol w:w="963"/>
        <w:gridCol w:w="1263"/>
        <w:gridCol w:w="887"/>
        <w:gridCol w:w="963"/>
        <w:gridCol w:w="727"/>
        <w:gridCol w:w="803"/>
        <w:gridCol w:w="823"/>
        <w:gridCol w:w="886"/>
        <w:gridCol w:w="912"/>
        <w:gridCol w:w="887"/>
      </w:tblGrid>
      <w:tr w:rsidR="003F1F85" w:rsidRPr="001B0806" w14:paraId="7197BA3F" w14:textId="77777777" w:rsidTr="003F1F85">
        <w:trPr>
          <w:trHeight w:val="378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584A5" w14:textId="77777777" w:rsidR="003F1F85" w:rsidRPr="001B0806" w:rsidRDefault="003F1F85" w:rsidP="0022057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eastAsia="hr-HR"/>
              </w:rPr>
            </w:pPr>
            <w:r w:rsidRPr="001B0806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eastAsia="hr-HR"/>
              </w:rPr>
              <w:t>RBR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E87B5" w14:textId="77777777" w:rsidR="003F1F85" w:rsidRPr="001B0806" w:rsidRDefault="003F1F85" w:rsidP="0022057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eastAsia="hr-HR"/>
              </w:rPr>
            </w:pPr>
            <w:r w:rsidRPr="001B0806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eastAsia="hr-HR"/>
              </w:rPr>
              <w:t>NAZIV VJEROVNIKA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8F575" w14:textId="77777777" w:rsidR="003F1F85" w:rsidRPr="001B0806" w:rsidRDefault="003F1F85" w:rsidP="0022057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eastAsia="hr-HR"/>
              </w:rPr>
            </w:pPr>
            <w:r w:rsidRPr="001B0806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eastAsia="hr-HR"/>
              </w:rPr>
              <w:t>OIB VJEROVNIKA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D6703" w14:textId="77777777" w:rsidR="003F1F85" w:rsidRPr="001B0806" w:rsidRDefault="003F1F85" w:rsidP="0022057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eastAsia="hr-HR"/>
              </w:rPr>
            </w:pPr>
            <w:r w:rsidRPr="001B0806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eastAsia="hr-HR"/>
              </w:rPr>
              <w:t>ADRESA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5D24D" w14:textId="77777777" w:rsidR="003F1F85" w:rsidRPr="001B0806" w:rsidRDefault="003F1F85" w:rsidP="0022057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eastAsia="hr-HR"/>
              </w:rPr>
            </w:pPr>
            <w:r w:rsidRPr="001B0806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eastAsia="hr-HR"/>
              </w:rPr>
              <w:t>IZNOS OBVEZE PREMA IZVJEŠĆU DUŽNIKA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1C99C" w14:textId="77777777" w:rsidR="003F1F85" w:rsidRPr="001B0806" w:rsidRDefault="003F1F85" w:rsidP="0022057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eastAsia="hr-HR"/>
              </w:rPr>
            </w:pPr>
            <w:r w:rsidRPr="001B0806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eastAsia="hr-HR"/>
              </w:rPr>
              <w:t>IZNOS TRAŽBINE PREMA PRIJAVI VJEROVNIKA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04669" w14:textId="77777777" w:rsidR="003F1F85" w:rsidRPr="001B0806" w:rsidRDefault="003F1F85" w:rsidP="0022057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eastAsia="hr-HR"/>
              </w:rPr>
            </w:pPr>
            <w:r w:rsidRPr="001B0806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eastAsia="hr-HR"/>
              </w:rPr>
              <w:t>OVRŠNA ISPRAVA (DA/NE)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9CA5E" w14:textId="77777777" w:rsidR="003F1F85" w:rsidRPr="001B0806" w:rsidRDefault="003F1F85" w:rsidP="0022057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eastAsia="hr-HR"/>
              </w:rPr>
            </w:pPr>
            <w:r w:rsidRPr="001B0806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eastAsia="hr-HR"/>
              </w:rPr>
              <w:t>UTVRĐENI IZNOS TRAŽBINE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52FAB" w14:textId="77777777" w:rsidR="003F1F85" w:rsidRPr="001B0806" w:rsidRDefault="003F1F85" w:rsidP="0022057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eastAsia="hr-HR"/>
              </w:rPr>
            </w:pPr>
            <w:r w:rsidRPr="001B0806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eastAsia="hr-HR"/>
              </w:rPr>
              <w:t>OSPORENI IZNOS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2A3D0" w14:textId="77777777" w:rsidR="003F1F85" w:rsidRPr="001B0806" w:rsidRDefault="003F1F85" w:rsidP="0022057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eastAsia="hr-HR"/>
              </w:rPr>
            </w:pPr>
            <w:r w:rsidRPr="001B0806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eastAsia="hr-HR"/>
              </w:rPr>
              <w:t>NAPOMENA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34398" w14:textId="77777777" w:rsidR="003F1F85" w:rsidRPr="001B0806" w:rsidRDefault="003F1F85" w:rsidP="0022057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eastAsia="hr-HR"/>
              </w:rPr>
            </w:pPr>
            <w:r w:rsidRPr="001B0806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eastAsia="hr-HR"/>
              </w:rPr>
              <w:t>PRAVNA OSNOVA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500AD" w14:textId="77777777" w:rsidR="003F1F85" w:rsidRPr="001B0806" w:rsidRDefault="003F1F85" w:rsidP="0022057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eastAsia="hr-HR"/>
              </w:rPr>
            </w:pPr>
            <w:r w:rsidRPr="001B0806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eastAsia="hr-HR"/>
              </w:rPr>
              <w:t>NAZIV PREDMETA</w:t>
            </w:r>
          </w:p>
        </w:tc>
      </w:tr>
      <w:tr w:rsidR="003F1F85" w:rsidRPr="001B0806" w14:paraId="14671A81" w14:textId="77777777" w:rsidTr="003F1F85">
        <w:trPr>
          <w:trHeight w:val="1630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0F513" w14:textId="77777777" w:rsidR="003F1F85" w:rsidRPr="001B0806" w:rsidRDefault="003F1F85" w:rsidP="0022057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1B0806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66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6D336" w14:textId="77777777" w:rsidR="003F1F85" w:rsidRPr="001B0806" w:rsidRDefault="003F1F85" w:rsidP="0022057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1B0806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RAZLUČNI VJEROVNIK - HRVATSKA BANKA ZA OBNOVU I RAZVITAK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19B62" w14:textId="77777777" w:rsidR="003F1F85" w:rsidRPr="001B0806" w:rsidRDefault="003F1F85" w:rsidP="0022057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1B0806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26702280390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2AD22" w14:textId="77777777" w:rsidR="003F1F85" w:rsidRPr="001B0806" w:rsidRDefault="003F1F85" w:rsidP="0022057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1B0806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STROSSMAYEROV TRG 9, 10000 ZAGREB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8C379" w14:textId="77777777" w:rsidR="003F1F85" w:rsidRPr="001B0806" w:rsidRDefault="003F1F85" w:rsidP="0022057B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1B0806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2.567.717,74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FE142" w14:textId="77777777" w:rsidR="003F1F85" w:rsidRPr="001B0806" w:rsidRDefault="003F1F85" w:rsidP="0022057B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1B0806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2.777.180,44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174D2" w14:textId="77777777" w:rsidR="003F1F85" w:rsidRPr="001B0806" w:rsidRDefault="003F1F85" w:rsidP="0022057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1B0806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 xml:space="preserve">da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B7FF1" w14:textId="77777777" w:rsidR="003F1F85" w:rsidRPr="001B0806" w:rsidRDefault="003F1F85" w:rsidP="0022057B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1B0806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830B8" w14:textId="77777777" w:rsidR="003F1F85" w:rsidRPr="001B0806" w:rsidRDefault="003F1F85" w:rsidP="0022057B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1B0806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1D989" w14:textId="77777777" w:rsidR="003F1F85" w:rsidRPr="001B0806" w:rsidRDefault="003F1F85" w:rsidP="002205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1B0806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33CAE" w14:textId="77777777" w:rsidR="003F1F85" w:rsidRPr="001B0806" w:rsidRDefault="003F1F85" w:rsidP="002205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1B0806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Sporazum o zasnivanju založnog prava na nekretninama radi osiguranja novčane tražbine od 22.01.2016. (OV-459/2016) i Dodatak I Sporazumu od 09.10.2017. (Ov-7929/2017).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A5DD" w14:textId="77777777" w:rsidR="003F1F85" w:rsidRPr="001B0806" w:rsidRDefault="003F1F85" w:rsidP="002205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</w:pPr>
            <w:r w:rsidRPr="001B0806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eastAsia="hr-HR"/>
              </w:rPr>
              <w:t>Pokretnine navedene pod brojem 1. do 28. u Zaključku FINA-e, Služba upisa, broj: 3748-348/17 od 19.10.2017. godine, te prema popisu navedenom u Prijavi tražbine. Vj. se ne odriče prava na odvojeno namirenje i ne pristaje da se odgodi namirenje iz predmeta na koji se odnosi razl. pravo. Iznos tražbine 2.777.188,44 kn.</w:t>
            </w:r>
          </w:p>
        </w:tc>
      </w:tr>
    </w:tbl>
    <w:p w14:paraId="52708D38" w14:textId="77777777" w:rsidR="00183998" w:rsidRDefault="00183998" w:rsidP="0022057B"/>
    <w:p w14:paraId="42E68CB0" w14:textId="77777777" w:rsidR="00183998" w:rsidRDefault="00183998" w:rsidP="0022057B"/>
    <w:p w14:paraId="21B012A2" w14:textId="77777777" w:rsidR="00183998" w:rsidRDefault="00183998" w:rsidP="0022057B"/>
    <w:p w14:paraId="7AC78A65" w14:textId="77777777" w:rsidR="00183998" w:rsidRDefault="00183998" w:rsidP="0022057B"/>
    <w:p w14:paraId="541531B6" w14:textId="77777777" w:rsidR="00183998" w:rsidRDefault="00183998" w:rsidP="0022057B"/>
    <w:p w14:paraId="4C20F80C" w14:textId="77777777" w:rsidR="00183998" w:rsidRDefault="00183998" w:rsidP="0022057B"/>
    <w:p w14:paraId="27D8B18A" w14:textId="77777777" w:rsidR="00183998" w:rsidRDefault="00183998" w:rsidP="0022057B"/>
    <w:p w14:paraId="3F1FB20E" w14:textId="77777777" w:rsidR="00183998" w:rsidRDefault="00183998" w:rsidP="0022057B"/>
    <w:p w14:paraId="3DFEA265" w14:textId="77777777" w:rsidR="001B0806" w:rsidRDefault="001B0806" w:rsidP="0022057B">
      <w:r w:rsidRPr="001B0806">
        <w:lastRenderedPageBreak/>
        <w:t>Izlučno pravo</w:t>
      </w:r>
    </w:p>
    <w:tbl>
      <w:tblPr>
        <w:tblW w:w="9322" w:type="dxa"/>
        <w:jc w:val="center"/>
        <w:tblLook w:val="04A0" w:firstRow="1" w:lastRow="0" w:firstColumn="1" w:lastColumn="0" w:noHBand="0" w:noVBand="1"/>
      </w:tblPr>
      <w:tblGrid>
        <w:gridCol w:w="520"/>
        <w:gridCol w:w="1142"/>
        <w:gridCol w:w="1127"/>
        <w:gridCol w:w="808"/>
        <w:gridCol w:w="917"/>
        <w:gridCol w:w="1127"/>
        <w:gridCol w:w="839"/>
        <w:gridCol w:w="932"/>
        <w:gridCol w:w="956"/>
        <w:gridCol w:w="1111"/>
        <w:gridCol w:w="1002"/>
      </w:tblGrid>
      <w:tr w:rsidR="003F1F85" w:rsidRPr="003F1F85" w14:paraId="0572A593" w14:textId="77777777" w:rsidTr="003F1F85">
        <w:trPr>
          <w:trHeight w:val="701"/>
          <w:jc w:val="center"/>
        </w:trPr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8D854" w14:textId="77777777" w:rsidR="003F1F85" w:rsidRPr="003F1F85" w:rsidRDefault="003F1F85" w:rsidP="003F1F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6"/>
                <w:lang w:eastAsia="hr-HR"/>
              </w:rPr>
            </w:pPr>
            <w:r w:rsidRPr="003F1F8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6"/>
                <w:lang w:eastAsia="hr-HR"/>
              </w:rPr>
              <w:t>RBR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FEDFA" w14:textId="77777777" w:rsidR="003F1F85" w:rsidRPr="003F1F85" w:rsidRDefault="003F1F85" w:rsidP="003F1F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6"/>
                <w:lang w:eastAsia="hr-HR"/>
              </w:rPr>
            </w:pPr>
            <w:r w:rsidRPr="003F1F8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6"/>
                <w:lang w:eastAsia="hr-HR"/>
              </w:rPr>
              <w:t>NAZIV VJEROVNIKA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9532E" w14:textId="77777777" w:rsidR="003F1F85" w:rsidRPr="003F1F85" w:rsidRDefault="003F1F85" w:rsidP="003F1F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6"/>
                <w:lang w:eastAsia="hr-HR"/>
              </w:rPr>
            </w:pPr>
            <w:r w:rsidRPr="003F1F8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6"/>
                <w:lang w:eastAsia="hr-HR"/>
              </w:rPr>
              <w:t>OIB VJEROVNIKA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8F0DD" w14:textId="77777777" w:rsidR="003F1F85" w:rsidRPr="003F1F85" w:rsidRDefault="003F1F85" w:rsidP="003F1F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6"/>
                <w:lang w:eastAsia="hr-HR"/>
              </w:rPr>
            </w:pPr>
            <w:r w:rsidRPr="003F1F8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6"/>
                <w:lang w:eastAsia="hr-HR"/>
              </w:rPr>
              <w:t>ADRESA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D305F" w14:textId="77777777" w:rsidR="003F1F85" w:rsidRPr="003F1F85" w:rsidRDefault="003F1F85" w:rsidP="003F1F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6"/>
                <w:lang w:eastAsia="hr-HR"/>
              </w:rPr>
            </w:pPr>
            <w:r w:rsidRPr="003F1F8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6"/>
                <w:lang w:eastAsia="hr-HR"/>
              </w:rPr>
              <w:t>IZNOS OBVEZE PREMA IZVJEŠĆU DUŽNIKA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55713" w14:textId="77777777" w:rsidR="003F1F85" w:rsidRPr="003F1F85" w:rsidRDefault="003F1F85" w:rsidP="003F1F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6"/>
                <w:lang w:eastAsia="hr-HR"/>
              </w:rPr>
            </w:pPr>
            <w:r w:rsidRPr="003F1F8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6"/>
                <w:lang w:eastAsia="hr-HR"/>
              </w:rPr>
              <w:t>IZNOS TRAŽBINE PREMA PRIJAVI VJEROVNIKA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A2DF8" w14:textId="77777777" w:rsidR="003F1F85" w:rsidRPr="003F1F85" w:rsidRDefault="003F1F85" w:rsidP="003F1F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6"/>
                <w:lang w:eastAsia="hr-HR"/>
              </w:rPr>
            </w:pPr>
            <w:r w:rsidRPr="003F1F8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6"/>
                <w:lang w:eastAsia="hr-HR"/>
              </w:rPr>
              <w:t>OVRŠNA ISPRAVA (DA/NE)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27A89" w14:textId="77777777" w:rsidR="003F1F85" w:rsidRPr="003F1F85" w:rsidRDefault="003F1F85" w:rsidP="003F1F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6"/>
                <w:lang w:eastAsia="hr-HR"/>
              </w:rPr>
            </w:pPr>
            <w:r w:rsidRPr="003F1F8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6"/>
                <w:lang w:eastAsia="hr-HR"/>
              </w:rPr>
              <w:t>UTVRĐENI IZNOS TRAŽBINE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37B6B" w14:textId="77777777" w:rsidR="003F1F85" w:rsidRPr="003F1F85" w:rsidRDefault="003F1F85" w:rsidP="003F1F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6"/>
                <w:lang w:eastAsia="hr-HR"/>
              </w:rPr>
            </w:pPr>
            <w:r w:rsidRPr="003F1F8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6"/>
                <w:lang w:eastAsia="hr-HR"/>
              </w:rPr>
              <w:t>OSPORENI IZNOS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25A56" w14:textId="77777777" w:rsidR="003F1F85" w:rsidRPr="003F1F85" w:rsidRDefault="003F1F85" w:rsidP="003F1F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6"/>
                <w:lang w:eastAsia="hr-HR"/>
              </w:rPr>
            </w:pPr>
            <w:r w:rsidRPr="003F1F8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6"/>
                <w:lang w:eastAsia="hr-HR"/>
              </w:rPr>
              <w:t>NAPOMENA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0845D" w14:textId="77777777" w:rsidR="003F1F85" w:rsidRPr="003F1F85" w:rsidRDefault="003F1F85" w:rsidP="003F1F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6"/>
                <w:lang w:eastAsia="hr-HR"/>
              </w:rPr>
            </w:pPr>
            <w:r w:rsidRPr="003F1F8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6"/>
                <w:lang w:eastAsia="hr-HR"/>
              </w:rPr>
              <w:t>NAZIV PREDMETA</w:t>
            </w:r>
          </w:p>
        </w:tc>
      </w:tr>
      <w:tr w:rsidR="003F1F85" w:rsidRPr="003F1F85" w14:paraId="0025C914" w14:textId="77777777" w:rsidTr="003F1F85">
        <w:trPr>
          <w:trHeight w:val="2189"/>
          <w:jc w:val="center"/>
        </w:trPr>
        <w:tc>
          <w:tcPr>
            <w:tcW w:w="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6BE50" w14:textId="77777777" w:rsidR="003F1F85" w:rsidRPr="003F1F85" w:rsidRDefault="003F1F85" w:rsidP="003F1F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6"/>
                <w:lang w:eastAsia="hr-HR"/>
              </w:rPr>
            </w:pPr>
            <w:r w:rsidRPr="003F1F85">
              <w:rPr>
                <w:rFonts w:ascii="Arial" w:eastAsia="Times New Roman" w:hAnsi="Arial" w:cs="Arial"/>
                <w:color w:val="000000"/>
                <w:sz w:val="14"/>
                <w:szCs w:val="16"/>
                <w:lang w:eastAsia="hr-HR"/>
              </w:rPr>
              <w:t>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FC899" w14:textId="77777777" w:rsidR="003F1F85" w:rsidRPr="003F1F85" w:rsidRDefault="003F1F85" w:rsidP="003F1F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6"/>
                <w:lang w:eastAsia="hr-HR"/>
              </w:rPr>
            </w:pPr>
            <w:r w:rsidRPr="003F1F85">
              <w:rPr>
                <w:rFonts w:ascii="Arial" w:eastAsia="Times New Roman" w:hAnsi="Arial" w:cs="Arial"/>
                <w:color w:val="000000"/>
                <w:sz w:val="14"/>
                <w:szCs w:val="16"/>
                <w:lang w:eastAsia="hr-HR"/>
              </w:rPr>
              <w:t>CENTAR ZA KOMBINIRANI TRANSPORT ZAGREB, d.d. za proizvodnju, prijevoz, otpremništvo i trgovinu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F5EA3" w14:textId="77777777" w:rsidR="003F1F85" w:rsidRPr="003F1F85" w:rsidRDefault="003F1F85" w:rsidP="003F1F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6"/>
                <w:lang w:eastAsia="hr-HR"/>
              </w:rPr>
            </w:pPr>
            <w:r w:rsidRPr="003F1F85">
              <w:rPr>
                <w:rFonts w:ascii="Arial" w:eastAsia="Times New Roman" w:hAnsi="Arial" w:cs="Arial"/>
                <w:color w:val="000000"/>
                <w:sz w:val="14"/>
                <w:szCs w:val="16"/>
                <w:lang w:eastAsia="hr-HR"/>
              </w:rPr>
              <w:t>49800593791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E70DF" w14:textId="77777777" w:rsidR="003F1F85" w:rsidRPr="003F1F85" w:rsidRDefault="003F1F85" w:rsidP="003F1F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6"/>
                <w:lang w:eastAsia="hr-HR"/>
              </w:rPr>
            </w:pPr>
            <w:r w:rsidRPr="003F1F85">
              <w:rPr>
                <w:rFonts w:ascii="Arial" w:eastAsia="Times New Roman" w:hAnsi="Arial" w:cs="Arial"/>
                <w:color w:val="000000"/>
                <w:sz w:val="14"/>
                <w:szCs w:val="16"/>
                <w:lang w:eastAsia="hr-HR"/>
              </w:rPr>
              <w:t>Trg senjskih uskoka 7-8, 10000 Zagreb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D1D29" w14:textId="77777777" w:rsidR="003F1F85" w:rsidRPr="003F1F85" w:rsidRDefault="003F1F85" w:rsidP="003F1F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6"/>
                <w:lang w:eastAsia="hr-HR"/>
              </w:rPr>
            </w:pPr>
            <w:r w:rsidRPr="003F1F85">
              <w:rPr>
                <w:rFonts w:ascii="Arial" w:eastAsia="Times New Roman" w:hAnsi="Arial" w:cs="Arial"/>
                <w:color w:val="000000"/>
                <w:sz w:val="14"/>
                <w:szCs w:val="16"/>
                <w:lang w:eastAsia="hr-HR"/>
              </w:rPr>
              <w:t>660.003,24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49B5E" w14:textId="77777777" w:rsidR="003F1F85" w:rsidRPr="003F1F85" w:rsidRDefault="003F1F85" w:rsidP="003F1F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6"/>
                <w:lang w:eastAsia="hr-HR"/>
              </w:rPr>
            </w:pPr>
            <w:r w:rsidRPr="003F1F85">
              <w:rPr>
                <w:rFonts w:ascii="Arial" w:eastAsia="Times New Roman" w:hAnsi="Arial" w:cs="Arial"/>
                <w:color w:val="000000"/>
                <w:sz w:val="14"/>
                <w:szCs w:val="16"/>
                <w:lang w:eastAsia="hr-HR"/>
              </w:rPr>
              <w:t>161.122,89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92717" w14:textId="77777777" w:rsidR="003F1F85" w:rsidRPr="003F1F85" w:rsidRDefault="003F1F85" w:rsidP="003F1F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6"/>
                <w:lang w:eastAsia="hr-HR"/>
              </w:rPr>
            </w:pPr>
            <w:r w:rsidRPr="003F1F85">
              <w:rPr>
                <w:rFonts w:ascii="Arial" w:eastAsia="Times New Roman" w:hAnsi="Arial" w:cs="Arial"/>
                <w:color w:val="000000"/>
                <w:sz w:val="14"/>
                <w:szCs w:val="16"/>
                <w:lang w:eastAsia="hr-HR"/>
              </w:rPr>
              <w:t xml:space="preserve">da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D4AD6" w14:textId="77777777" w:rsidR="003F1F85" w:rsidRPr="003F1F85" w:rsidRDefault="003F1F85" w:rsidP="003F1F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6"/>
                <w:lang w:eastAsia="hr-HR"/>
              </w:rPr>
            </w:pPr>
            <w:r w:rsidRPr="003F1F85">
              <w:rPr>
                <w:rFonts w:ascii="Arial" w:eastAsia="Times New Roman" w:hAnsi="Arial" w:cs="Arial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CD767" w14:textId="77777777" w:rsidR="003F1F85" w:rsidRPr="003F1F85" w:rsidRDefault="003F1F85" w:rsidP="003F1F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6"/>
                <w:lang w:eastAsia="hr-HR"/>
              </w:rPr>
            </w:pPr>
            <w:r w:rsidRPr="003F1F85">
              <w:rPr>
                <w:rFonts w:ascii="Arial" w:eastAsia="Times New Roman" w:hAnsi="Arial" w:cs="Arial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02DDC" w14:textId="77777777" w:rsidR="003F1F85" w:rsidRPr="003F1F85" w:rsidRDefault="003F1F85" w:rsidP="003F1F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6"/>
                <w:lang w:eastAsia="hr-HR"/>
              </w:rPr>
            </w:pPr>
            <w:r w:rsidRPr="003F1F85">
              <w:rPr>
                <w:rFonts w:ascii="Arial" w:eastAsia="Times New Roman" w:hAnsi="Arial" w:cs="Arial"/>
                <w:color w:val="000000"/>
                <w:sz w:val="14"/>
                <w:szCs w:val="16"/>
                <w:lang w:eastAsia="hr-HR"/>
              </w:rPr>
              <w:t>Vjerovnik je prijavio izlučno pravo i zaokružio da pristaje da se izdvoji predmet na koji se odnosi njegovor izlučno pravo radi provedbe plana restrkturiranja.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C278B" w14:textId="77777777" w:rsidR="003F1F85" w:rsidRPr="003F1F85" w:rsidRDefault="003F1F85" w:rsidP="003F1F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6"/>
                <w:lang w:eastAsia="hr-HR"/>
              </w:rPr>
            </w:pPr>
            <w:r w:rsidRPr="003F1F85">
              <w:rPr>
                <w:rFonts w:ascii="Arial" w:eastAsia="Times New Roman" w:hAnsi="Arial" w:cs="Arial"/>
                <w:color w:val="000000"/>
                <w:sz w:val="14"/>
                <w:szCs w:val="16"/>
                <w:lang w:eastAsia="hr-HR"/>
              </w:rPr>
              <w:t>Imovina pobrojana u prijavi tražbine vjerovnika na stranici 2</w:t>
            </w:r>
          </w:p>
        </w:tc>
      </w:tr>
    </w:tbl>
    <w:p w14:paraId="449FC5FA" w14:textId="77777777" w:rsidR="001B0806" w:rsidRDefault="001B0806" w:rsidP="0022057B"/>
    <w:sectPr w:rsidR="001B0806" w:rsidSect="009359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057B"/>
    <w:rsid w:val="000872FB"/>
    <w:rsid w:val="00183998"/>
    <w:rsid w:val="001B0806"/>
    <w:rsid w:val="0022057B"/>
    <w:rsid w:val="00260A94"/>
    <w:rsid w:val="003E3103"/>
    <w:rsid w:val="003F1F85"/>
    <w:rsid w:val="00471C58"/>
    <w:rsid w:val="00584DA3"/>
    <w:rsid w:val="0093593B"/>
    <w:rsid w:val="0097083B"/>
    <w:rsid w:val="009C0119"/>
    <w:rsid w:val="00CC6299"/>
    <w:rsid w:val="00E95B80"/>
    <w:rsid w:val="00F81C50"/>
    <w:rsid w:val="00FD5A33"/>
    <w:rsid w:val="00FD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7BCAA"/>
  <w15:chartTrackingRefBased/>
  <w15:docId w15:val="{71103122-A54A-4E6D-96B4-D3711065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2057B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2057B"/>
    <w:rPr>
      <w:color w:val="954F72"/>
      <w:u w:val="single"/>
    </w:rPr>
  </w:style>
  <w:style w:type="paragraph" w:customStyle="1" w:styleId="msonormal0">
    <w:name w:val="msonormal"/>
    <w:basedOn w:val="Normal"/>
    <w:rsid w:val="00220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7">
    <w:name w:val="xl67"/>
    <w:basedOn w:val="Normal"/>
    <w:rsid w:val="00220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8">
    <w:name w:val="xl68"/>
    <w:basedOn w:val="Normal"/>
    <w:rsid w:val="0022057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9">
    <w:name w:val="xl69"/>
    <w:basedOn w:val="Normal"/>
    <w:rsid w:val="0022057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0">
    <w:name w:val="xl70"/>
    <w:basedOn w:val="Normal"/>
    <w:rsid w:val="0022057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1">
    <w:name w:val="xl71"/>
    <w:basedOn w:val="Normal"/>
    <w:rsid w:val="002205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2">
    <w:name w:val="xl72"/>
    <w:basedOn w:val="Normal"/>
    <w:rsid w:val="002205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20"/>
      <w:szCs w:val="20"/>
      <w:lang w:eastAsia="hr-HR"/>
    </w:rPr>
  </w:style>
  <w:style w:type="paragraph" w:customStyle="1" w:styleId="xl73">
    <w:name w:val="xl73"/>
    <w:basedOn w:val="Normal"/>
    <w:rsid w:val="002205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20"/>
      <w:szCs w:val="20"/>
      <w:lang w:eastAsia="hr-HR"/>
    </w:rPr>
  </w:style>
  <w:style w:type="paragraph" w:customStyle="1" w:styleId="xl74">
    <w:name w:val="xl74"/>
    <w:basedOn w:val="Normal"/>
    <w:rsid w:val="002205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20"/>
      <w:szCs w:val="20"/>
      <w:lang w:eastAsia="hr-HR"/>
    </w:rPr>
  </w:style>
  <w:style w:type="paragraph" w:customStyle="1" w:styleId="xl75">
    <w:name w:val="xl75"/>
    <w:basedOn w:val="Normal"/>
    <w:rsid w:val="002205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hr-HR"/>
    </w:rPr>
  </w:style>
  <w:style w:type="paragraph" w:customStyle="1" w:styleId="xl76">
    <w:name w:val="xl76"/>
    <w:basedOn w:val="Normal"/>
    <w:rsid w:val="002205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hr-HR"/>
    </w:rPr>
  </w:style>
  <w:style w:type="paragraph" w:customStyle="1" w:styleId="xl77">
    <w:name w:val="xl77"/>
    <w:basedOn w:val="Normal"/>
    <w:rsid w:val="002205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hr-HR"/>
    </w:rPr>
  </w:style>
  <w:style w:type="paragraph" w:customStyle="1" w:styleId="xl78">
    <w:name w:val="xl78"/>
    <w:basedOn w:val="Normal"/>
    <w:rsid w:val="002205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9">
    <w:name w:val="xl79"/>
    <w:basedOn w:val="Normal"/>
    <w:rsid w:val="002205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hr-HR"/>
    </w:rPr>
  </w:style>
  <w:style w:type="paragraph" w:customStyle="1" w:styleId="xl80">
    <w:name w:val="xl80"/>
    <w:basedOn w:val="Normal"/>
    <w:rsid w:val="0022057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1">
    <w:name w:val="xl81"/>
    <w:basedOn w:val="Normal"/>
    <w:rsid w:val="002205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hr-HR"/>
    </w:rPr>
  </w:style>
  <w:style w:type="paragraph" w:customStyle="1" w:styleId="xl82">
    <w:name w:val="xl82"/>
    <w:basedOn w:val="Normal"/>
    <w:rsid w:val="002205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hr-HR"/>
    </w:rPr>
  </w:style>
  <w:style w:type="paragraph" w:customStyle="1" w:styleId="xl83">
    <w:name w:val="xl83"/>
    <w:basedOn w:val="Normal"/>
    <w:rsid w:val="002205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hr-HR"/>
    </w:rPr>
  </w:style>
  <w:style w:type="paragraph" w:customStyle="1" w:styleId="xl84">
    <w:name w:val="xl84"/>
    <w:basedOn w:val="Normal"/>
    <w:rsid w:val="003E3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8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2726</Words>
  <Characters>15544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Maneo d.o.o.</Company>
  <LinksUpToDate>false</LinksUpToDate>
  <CharactersWithSpaces>18234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Anamarija Hudinčec Galic</dc:creator>
  <cp:keywords/>
  <dc:description/>
  <cp:lastModifiedBy>Irena Kelava</cp:lastModifiedBy>
  <cp:revision>2</cp:revision>
  <dcterms:created xsi:type="dcterms:W3CDTF">2022-03-18T13:39:00Z</dcterms:created>
  <dcterms:modified xsi:type="dcterms:W3CDTF">2022-03-18T13:39:00Z</dcterms:modified>
</cp:coreProperties>
</file>